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added to the sprint:.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#25) General bug detection/fixing: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Team members should use all pages and explore all views deliberately trying to break anything in order to detect bugs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Any bugs found should be reported to the group and fixed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#26) Work on project deliverables: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Team members will work on project deliverables as mentioned by the professor to have ready by the end of sprint 6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